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A04D" w14:textId="78A7DDFD" w:rsidR="00775BF6" w:rsidRDefault="00091ECC" w:rsidP="00443D1D">
      <w:pPr>
        <w:spacing w:after="0"/>
        <w:ind w:left="-5" w:right="0"/>
        <w:jc w:val="center"/>
        <w:rPr>
          <w:b/>
          <w:sz w:val="22"/>
        </w:rPr>
      </w:pPr>
      <w:r w:rsidRPr="000E2567">
        <w:rPr>
          <w:b/>
          <w:sz w:val="22"/>
        </w:rPr>
        <w:t>ISTANZA DI</w:t>
      </w:r>
      <w:r w:rsidR="00EA2C6D" w:rsidRPr="000E2567">
        <w:rPr>
          <w:b/>
          <w:sz w:val="22"/>
        </w:rPr>
        <w:t xml:space="preserve"> CONTRIBUTO PER FREQUENZA ASILO NIDO</w:t>
      </w:r>
      <w:r w:rsidR="000E2567" w:rsidRPr="000E2567">
        <w:rPr>
          <w:b/>
          <w:sz w:val="22"/>
        </w:rPr>
        <w:t xml:space="preserve"> ANNO 202</w:t>
      </w:r>
      <w:r w:rsidR="00886CCD">
        <w:rPr>
          <w:b/>
          <w:sz w:val="22"/>
        </w:rPr>
        <w:t>5</w:t>
      </w:r>
    </w:p>
    <w:p w14:paraId="43E45F78" w14:textId="77777777" w:rsidR="007F632D" w:rsidRDefault="007F632D" w:rsidP="00443D1D">
      <w:pPr>
        <w:spacing w:after="0"/>
        <w:ind w:left="-5" w:right="0"/>
        <w:jc w:val="center"/>
        <w:rPr>
          <w:b/>
          <w:sz w:val="22"/>
        </w:rPr>
      </w:pPr>
    </w:p>
    <w:p w14:paraId="10A1DA9C" w14:textId="77777777" w:rsidR="007F632D" w:rsidRDefault="007F632D" w:rsidP="007F632D">
      <w:pPr>
        <w:pStyle w:val="Paragrafoelenco"/>
        <w:spacing w:after="0"/>
        <w:ind w:left="705" w:right="0" w:firstLine="0"/>
        <w:rPr>
          <w:b/>
          <w:bCs/>
          <w:color w:val="FF0000"/>
          <w:sz w:val="22"/>
        </w:rPr>
      </w:pPr>
    </w:p>
    <w:p w14:paraId="2097181A" w14:textId="7A6DC886" w:rsidR="00306AB9" w:rsidRPr="00443D1D" w:rsidRDefault="00306AB9">
      <w:pPr>
        <w:spacing w:after="0" w:line="259" w:lineRule="auto"/>
        <w:ind w:left="0" w:right="0" w:firstLine="0"/>
        <w:jc w:val="left"/>
        <w:rPr>
          <w:sz w:val="22"/>
        </w:rPr>
      </w:pPr>
    </w:p>
    <w:p w14:paraId="5F8454D1" w14:textId="77777777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Il/La sottoscritto/a ___________________________, nato a _______________ il_____________ </w:t>
      </w:r>
    </w:p>
    <w:p w14:paraId="705D54ED" w14:textId="77777777" w:rsidR="007F632D" w:rsidRDefault="007F632D" w:rsidP="007F632D">
      <w:pPr>
        <w:spacing w:after="0" w:line="240" w:lineRule="auto"/>
        <w:ind w:left="-5" w:right="53"/>
        <w:rPr>
          <w:sz w:val="22"/>
        </w:rPr>
      </w:pPr>
    </w:p>
    <w:p w14:paraId="66D7D47C" w14:textId="5512FFAD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residente in </w:t>
      </w:r>
      <w:r w:rsidR="00176356">
        <w:rPr>
          <w:sz w:val="22"/>
        </w:rPr>
        <w:t>Castelletto Monferrato</w:t>
      </w:r>
      <w:r>
        <w:rPr>
          <w:sz w:val="22"/>
        </w:rPr>
        <w:t>,</w:t>
      </w:r>
      <w:r w:rsidRPr="00443D1D">
        <w:rPr>
          <w:sz w:val="22"/>
        </w:rPr>
        <w:t xml:space="preserve"> via ____________________ n.____, tel. _________________________ </w:t>
      </w:r>
    </w:p>
    <w:p w14:paraId="0CC3D184" w14:textId="77777777" w:rsidR="007F632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17F26D" w14:textId="388CCDE6" w:rsidR="00306AB9" w:rsidRPr="00443D1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C.F. _____________________________________________ </w:t>
      </w:r>
    </w:p>
    <w:p w14:paraId="05BC3085" w14:textId="77777777" w:rsidR="00306AB9" w:rsidRPr="00443D1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1F9E12FE" w14:textId="77777777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in qualità di _____________________________________________________________________ </w:t>
      </w:r>
    </w:p>
    <w:p w14:paraId="0E4B685A" w14:textId="77777777" w:rsidR="00306AB9" w:rsidRPr="00443D1D" w:rsidRDefault="00091ECC" w:rsidP="007F632D">
      <w:pPr>
        <w:spacing w:after="0" w:line="240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DEF0282" w14:textId="77777777" w:rsidR="00306AB9" w:rsidRPr="00443D1D" w:rsidRDefault="00091ECC" w:rsidP="007F632D">
      <w:pPr>
        <w:spacing w:after="0" w:line="240" w:lineRule="auto"/>
        <w:ind w:left="-5" w:right="53"/>
        <w:rPr>
          <w:sz w:val="22"/>
        </w:rPr>
      </w:pPr>
      <w:r w:rsidRPr="00443D1D">
        <w:rPr>
          <w:sz w:val="22"/>
        </w:rPr>
        <w:t xml:space="preserve">del/della bambino/a_____________________________ nato il ___________________________ </w:t>
      </w:r>
    </w:p>
    <w:p w14:paraId="55402FCF" w14:textId="77777777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7AB78A" w14:textId="77777777" w:rsidR="00306AB9" w:rsidRPr="00443D1D" w:rsidRDefault="00091ECC">
      <w:pPr>
        <w:pStyle w:val="Titolo1"/>
        <w:ind w:right="65"/>
        <w:rPr>
          <w:sz w:val="22"/>
        </w:rPr>
      </w:pPr>
      <w:r w:rsidRPr="00443D1D">
        <w:rPr>
          <w:sz w:val="22"/>
        </w:rPr>
        <w:t xml:space="preserve">CHIEDE </w:t>
      </w:r>
    </w:p>
    <w:p w14:paraId="52E016D4" w14:textId="77777777" w:rsidR="00306AB9" w:rsidRPr="00443D1D" w:rsidRDefault="00091ECC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79D899DB" w14:textId="148A3C04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>Di beneficiare del contributo per ogni figlio di età</w:t>
      </w:r>
      <w:r w:rsidR="00E117D6">
        <w:rPr>
          <w:sz w:val="22"/>
        </w:rPr>
        <w:t xml:space="preserve"> 3-36 mesi </w:t>
      </w:r>
      <w:r w:rsidR="000E2567">
        <w:rPr>
          <w:sz w:val="22"/>
        </w:rPr>
        <w:t>iscritto ai</w:t>
      </w:r>
      <w:r w:rsidR="00E117D6">
        <w:rPr>
          <w:rFonts w:eastAsia="Arial"/>
          <w:szCs w:val="24"/>
        </w:rPr>
        <w:t xml:space="preserve"> servizi di asili nido, come individuati all’art. 2 coma 3 lettera b) e lettera c) punti 1 e 3 del D.</w:t>
      </w:r>
      <w:r w:rsidR="007F632D">
        <w:rPr>
          <w:rFonts w:eastAsia="Arial"/>
          <w:szCs w:val="24"/>
        </w:rPr>
        <w:t xml:space="preserve"> </w:t>
      </w:r>
      <w:r w:rsidR="00E117D6">
        <w:rPr>
          <w:rFonts w:eastAsia="Arial"/>
          <w:szCs w:val="24"/>
        </w:rPr>
        <w:t>lgs 65/2017</w:t>
      </w:r>
      <w:r w:rsidR="000E2567">
        <w:rPr>
          <w:rFonts w:eastAsia="Arial"/>
          <w:szCs w:val="24"/>
        </w:rPr>
        <w:t xml:space="preserve"> per l’anno 202</w:t>
      </w:r>
      <w:r w:rsidR="00886CCD">
        <w:rPr>
          <w:rFonts w:eastAsia="Arial"/>
          <w:szCs w:val="24"/>
        </w:rPr>
        <w:t>5</w:t>
      </w:r>
      <w:r w:rsidRPr="00443D1D">
        <w:rPr>
          <w:sz w:val="22"/>
        </w:rPr>
        <w:t xml:space="preserve">; </w:t>
      </w:r>
    </w:p>
    <w:p w14:paraId="378E6E3C" w14:textId="77777777" w:rsidR="000E2567" w:rsidRDefault="000E2567">
      <w:pPr>
        <w:ind w:left="-5" w:right="53"/>
        <w:rPr>
          <w:sz w:val="22"/>
        </w:rPr>
      </w:pPr>
    </w:p>
    <w:p w14:paraId="0019D85A" w14:textId="5226DA38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 xml:space="preserve">Visto il D.P.R. 445/2000 recante “Disposizioni legislative in materia di documentazione amministrativa”; </w:t>
      </w:r>
    </w:p>
    <w:p w14:paraId="2593A784" w14:textId="314E424E" w:rsidR="00306AB9" w:rsidRPr="00443D1D" w:rsidRDefault="00091ECC" w:rsidP="00443D1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C8E399D" w14:textId="77777777" w:rsidR="00306AB9" w:rsidRPr="00443D1D" w:rsidRDefault="00091ECC">
      <w:pPr>
        <w:pStyle w:val="Titolo1"/>
        <w:ind w:right="66"/>
        <w:rPr>
          <w:sz w:val="22"/>
        </w:rPr>
      </w:pPr>
      <w:r w:rsidRPr="00443D1D">
        <w:rPr>
          <w:sz w:val="22"/>
        </w:rPr>
        <w:t xml:space="preserve">DICHIARA </w:t>
      </w:r>
    </w:p>
    <w:p w14:paraId="6744FA86" w14:textId="77777777" w:rsidR="00306AB9" w:rsidRPr="00443D1D" w:rsidRDefault="00091ECC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5C4BD340" w14:textId="77777777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 xml:space="preserve">Consapevole della responsabilità, della decadenza da eventuali benefici e delle sanzioni penali previste dagli artt. 75 e 76 del D.P.R. 28 dicembre 2000, n. 445, per le ipotesi di falsità in atti e dichiarazioni mendaci; </w:t>
      </w:r>
    </w:p>
    <w:p w14:paraId="63F41FA8" w14:textId="77777777" w:rsidR="00306AB9" w:rsidRPr="00443D1D" w:rsidRDefault="00091ECC">
      <w:pPr>
        <w:spacing w:after="23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76F4EF8" w14:textId="3BB58616" w:rsidR="00306AB9" w:rsidRPr="00443D1D" w:rsidRDefault="00091ECC" w:rsidP="007F632D">
      <w:pPr>
        <w:spacing w:after="0"/>
        <w:ind w:left="-5" w:right="53"/>
        <w:rPr>
          <w:sz w:val="22"/>
        </w:rPr>
      </w:pPr>
      <w:r w:rsidRPr="00443D1D">
        <w:rPr>
          <w:sz w:val="22"/>
        </w:rPr>
        <w:t xml:space="preserve">che il/la proprio/a figlio/a è iscritto/a presso l’asilo </w:t>
      </w:r>
      <w:r w:rsidR="00775BF6" w:rsidRPr="00443D1D">
        <w:rPr>
          <w:sz w:val="22"/>
        </w:rPr>
        <w:t>nido _</w:t>
      </w:r>
      <w:r w:rsidRPr="00443D1D">
        <w:rPr>
          <w:sz w:val="22"/>
        </w:rPr>
        <w:t xml:space="preserve">______________________ </w:t>
      </w:r>
    </w:p>
    <w:p w14:paraId="6F046BB7" w14:textId="3CD6B23B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sito in_______________________________, via _______________________________ n. ______  dal ______________________________________________________________________ </w:t>
      </w:r>
    </w:p>
    <w:p w14:paraId="3B60C9CE" w14:textId="224B8CAF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con il seguente orario (</w:t>
      </w:r>
      <w:r w:rsidRPr="00443D1D">
        <w:rPr>
          <w:i/>
          <w:sz w:val="22"/>
        </w:rPr>
        <w:t>indicare se tempo pieno, tempo parziale o utilizzo del servizio a ore</w:t>
      </w:r>
      <w:r w:rsidRPr="00443D1D">
        <w:rPr>
          <w:sz w:val="22"/>
        </w:rPr>
        <w:t xml:space="preserve">)  </w:t>
      </w:r>
    </w:p>
    <w:p w14:paraId="2652EE94" w14:textId="27C32BAE" w:rsidR="00775BF6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_____________________________________________________________________________ </w:t>
      </w:r>
    </w:p>
    <w:p w14:paraId="53F37311" w14:textId="4760D078" w:rsidR="00306AB9" w:rsidRPr="00443D1D" w:rsidRDefault="00091ECC" w:rsidP="007F632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Al fine di accedere al contributo, dichiara, inoltre </w:t>
      </w:r>
      <w:r w:rsidRPr="00443D1D">
        <w:rPr>
          <w:i/>
          <w:sz w:val="22"/>
        </w:rPr>
        <w:t>(barrare le caselle in caso di risposta affermativa</w:t>
      </w:r>
      <w:r w:rsidRPr="00443D1D">
        <w:rPr>
          <w:sz w:val="22"/>
        </w:rPr>
        <w:t xml:space="preserve">): </w:t>
      </w:r>
    </w:p>
    <w:p w14:paraId="3D924165" w14:textId="77777777" w:rsidR="00306AB9" w:rsidRPr="00443D1D" w:rsidRDefault="00091ECC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che la struttura presso si usufruisce del servizio è in regola con la normativa vigente e con le relative autorizzazioni al funzionamento; </w:t>
      </w:r>
    </w:p>
    <w:p w14:paraId="2EE3A0F3" w14:textId="77777777" w:rsidR="00306AB9" w:rsidRPr="00443D1D" w:rsidRDefault="00091ECC">
      <w:pPr>
        <w:numPr>
          <w:ilvl w:val="0"/>
          <w:numId w:val="1"/>
        </w:numPr>
        <w:spacing w:after="3" w:line="244" w:lineRule="auto"/>
        <w:ind w:right="53" w:hanging="360"/>
        <w:rPr>
          <w:sz w:val="22"/>
        </w:rPr>
      </w:pPr>
      <w:r w:rsidRPr="00443D1D">
        <w:rPr>
          <w:sz w:val="22"/>
        </w:rPr>
        <w:t xml:space="preserve">tutti i componenti del nucleo famigliare sono in possesso del permesso di soggiorno almeno biennale in corso di validità o del documento di rinnovo ovvero dell’attestazione di regolarità di soggiorno per i cittadini comunitari (solo per i soggetti immigrati) </w:t>
      </w:r>
    </w:p>
    <w:p w14:paraId="089473D6" w14:textId="29044BAD" w:rsidR="00306AB9" w:rsidRPr="00443D1D" w:rsidRDefault="00091ECC" w:rsidP="00775BF6">
      <w:pPr>
        <w:numPr>
          <w:ilvl w:val="0"/>
          <w:numId w:val="1"/>
        </w:numPr>
        <w:spacing w:after="264"/>
        <w:ind w:right="53" w:hanging="360"/>
        <w:rPr>
          <w:sz w:val="22"/>
        </w:rPr>
      </w:pPr>
      <w:r w:rsidRPr="00443D1D">
        <w:rPr>
          <w:sz w:val="22"/>
        </w:rPr>
        <w:t>di essere in possesso di certificazione ISEE</w:t>
      </w:r>
      <w:r w:rsidR="00775BF6" w:rsidRPr="00443D1D">
        <w:rPr>
          <w:sz w:val="22"/>
        </w:rPr>
        <w:t xml:space="preserve"> per prestazioni agevolate a favore di minori del nucleo familiare</w:t>
      </w:r>
      <w:r w:rsidRPr="00443D1D">
        <w:rPr>
          <w:sz w:val="22"/>
        </w:rPr>
        <w:t>, in corso di validità</w:t>
      </w:r>
    </w:p>
    <w:p w14:paraId="5779711B" w14:textId="147FE418" w:rsidR="00775BF6" w:rsidRPr="00443D1D" w:rsidRDefault="00091ECC" w:rsidP="00775BF6">
      <w:pPr>
        <w:spacing w:after="317"/>
        <w:ind w:left="-5" w:right="53"/>
        <w:rPr>
          <w:sz w:val="22"/>
        </w:rPr>
      </w:pPr>
      <w:r w:rsidRPr="00443D1D">
        <w:rPr>
          <w:sz w:val="22"/>
        </w:rPr>
        <w:t xml:space="preserve">Si allega la seguente documentazione: </w:t>
      </w:r>
    </w:p>
    <w:p w14:paraId="401DA843" w14:textId="2F63BE37" w:rsidR="00306AB9" w:rsidRPr="00443D1D" w:rsidRDefault="00091ECC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 </w:t>
      </w:r>
      <w:r w:rsidR="00775BF6" w:rsidRPr="00443D1D">
        <w:rPr>
          <w:sz w:val="22"/>
        </w:rPr>
        <w:t>documento che attesti l’avvenuta iscrizione</w:t>
      </w:r>
      <w:r w:rsidR="001819A8">
        <w:rPr>
          <w:sz w:val="22"/>
        </w:rPr>
        <w:t xml:space="preserve">, </w:t>
      </w:r>
      <w:r w:rsidR="007F632D">
        <w:rPr>
          <w:sz w:val="22"/>
        </w:rPr>
        <w:t>ai</w:t>
      </w:r>
      <w:r w:rsidR="007F632D">
        <w:rPr>
          <w:rFonts w:eastAsia="Arial"/>
          <w:szCs w:val="24"/>
        </w:rPr>
        <w:t xml:space="preserve"> servizi di asili nido, come individuati all’art. 2 coma 3 lettera b) e lettera c) punti 1 e 3 del </w:t>
      </w:r>
      <w:proofErr w:type="spellStart"/>
      <w:r w:rsidR="007F632D">
        <w:rPr>
          <w:rFonts w:eastAsia="Arial"/>
          <w:szCs w:val="24"/>
        </w:rPr>
        <w:t>D.lgs</w:t>
      </w:r>
      <w:proofErr w:type="spellEnd"/>
      <w:r w:rsidR="007F632D">
        <w:rPr>
          <w:rFonts w:eastAsia="Arial"/>
          <w:szCs w:val="24"/>
        </w:rPr>
        <w:t xml:space="preserve"> 65</w:t>
      </w:r>
      <w:r w:rsidR="001C19FB">
        <w:rPr>
          <w:rFonts w:eastAsia="Arial"/>
          <w:szCs w:val="24"/>
        </w:rPr>
        <w:t>/2017</w:t>
      </w:r>
      <w:r w:rsidR="007F632D">
        <w:rPr>
          <w:rFonts w:eastAsia="Arial"/>
          <w:szCs w:val="24"/>
        </w:rPr>
        <w:t xml:space="preserve">, </w:t>
      </w:r>
      <w:r w:rsidRPr="00443D1D">
        <w:rPr>
          <w:sz w:val="22"/>
        </w:rPr>
        <w:t xml:space="preserve">con l’indicazione della modalità di frequenza scelta per il minore </w:t>
      </w:r>
    </w:p>
    <w:p w14:paraId="4CCCD7A6" w14:textId="0568DD4E" w:rsidR="00306AB9" w:rsidRDefault="00091ECC">
      <w:pPr>
        <w:numPr>
          <w:ilvl w:val="0"/>
          <w:numId w:val="1"/>
        </w:numPr>
        <w:spacing w:after="39"/>
        <w:ind w:right="53" w:hanging="360"/>
        <w:rPr>
          <w:sz w:val="22"/>
        </w:rPr>
      </w:pPr>
      <w:r w:rsidRPr="00443D1D">
        <w:rPr>
          <w:sz w:val="22"/>
        </w:rPr>
        <w:t xml:space="preserve">documento rilasciato dall’Asilo Nido con indicazione dei costi relativi alla frequenza del minore presso il servizio e della quota di iscrizione; </w:t>
      </w:r>
    </w:p>
    <w:p w14:paraId="6979D5D1" w14:textId="1FF9708A" w:rsidR="00306AB9" w:rsidRPr="00443D1D" w:rsidRDefault="00176356">
      <w:pPr>
        <w:numPr>
          <w:ilvl w:val="0"/>
          <w:numId w:val="1"/>
        </w:numPr>
        <w:ind w:right="53" w:hanging="360"/>
        <w:rPr>
          <w:sz w:val="22"/>
        </w:rPr>
      </w:pPr>
      <w:r>
        <w:rPr>
          <w:sz w:val="22"/>
        </w:rPr>
        <w:t>c</w:t>
      </w:r>
      <w:r w:rsidR="00775BF6" w:rsidRPr="00443D1D">
        <w:rPr>
          <w:sz w:val="22"/>
        </w:rPr>
        <w:t xml:space="preserve">ertificazione ISEE per prestazioni agevolate a favore di minori del nucleo familiare, in corso di validità; </w:t>
      </w:r>
    </w:p>
    <w:p w14:paraId="020C9CF4" w14:textId="77777777" w:rsidR="00306AB9" w:rsidRPr="00443D1D" w:rsidRDefault="00091ECC">
      <w:pPr>
        <w:numPr>
          <w:ilvl w:val="0"/>
          <w:numId w:val="1"/>
        </w:numPr>
        <w:spacing w:after="3" w:line="244" w:lineRule="auto"/>
        <w:ind w:right="53" w:hanging="360"/>
        <w:rPr>
          <w:sz w:val="22"/>
        </w:rPr>
      </w:pPr>
      <w:r w:rsidRPr="00443D1D">
        <w:rPr>
          <w:sz w:val="22"/>
        </w:rPr>
        <w:t xml:space="preserve">copia del permesso di soggiorno del richiedente con validità almeno biennale in corso di validità o l’attestazione della domanda di rinnovo di tutti i componenti del nucleo familiare (nel caso di soggetti e/o nuclei familiari stranieri); </w:t>
      </w:r>
    </w:p>
    <w:p w14:paraId="38EDF0F1" w14:textId="77777777" w:rsidR="00306AB9" w:rsidRPr="00443D1D" w:rsidRDefault="00091ECC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lastRenderedPageBreak/>
        <w:t xml:space="preserve">fotocopia della carta di identità del richiedente in corso di validità. </w:t>
      </w:r>
    </w:p>
    <w:p w14:paraId="2C54DE3B" w14:textId="553DAC2F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 </w:t>
      </w:r>
    </w:p>
    <w:p w14:paraId="4EDE46B6" w14:textId="77777777" w:rsidR="00306AB9" w:rsidRPr="00443D1D" w:rsidRDefault="00091ECC">
      <w:pPr>
        <w:ind w:left="-5" w:right="53"/>
        <w:rPr>
          <w:sz w:val="22"/>
        </w:rPr>
      </w:pPr>
      <w:r w:rsidRPr="00443D1D">
        <w:rPr>
          <w:sz w:val="22"/>
        </w:rPr>
        <w:t xml:space="preserve">Inoltre, comunica che il contributo potrà essere versato mediante bonifico bancario </w:t>
      </w:r>
    </w:p>
    <w:p w14:paraId="404BA6AF" w14:textId="77777777" w:rsidR="00306AB9" w:rsidRPr="00443D1D" w:rsidRDefault="00091ECC">
      <w:pPr>
        <w:ind w:left="-5" w:right="155"/>
        <w:rPr>
          <w:sz w:val="22"/>
        </w:rPr>
      </w:pPr>
      <w:r w:rsidRPr="00443D1D">
        <w:rPr>
          <w:sz w:val="22"/>
        </w:rPr>
        <w:t xml:space="preserve">Codice IBAN ____________________________________________________________________ presso la Banca __________________________________________________________________ Agenzia di   _______________________________________________; </w:t>
      </w:r>
    </w:p>
    <w:p w14:paraId="31465700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2846327" w14:textId="667F5B16" w:rsidR="00306AB9" w:rsidRPr="00443D1D" w:rsidRDefault="00176356">
      <w:pPr>
        <w:ind w:left="-5" w:right="53"/>
        <w:rPr>
          <w:sz w:val="22"/>
        </w:rPr>
      </w:pPr>
      <w:r>
        <w:rPr>
          <w:sz w:val="22"/>
        </w:rPr>
        <w:t>Castelletto Monferrato</w:t>
      </w:r>
      <w:r w:rsidR="007F632D" w:rsidRPr="00443D1D">
        <w:rPr>
          <w:sz w:val="22"/>
        </w:rPr>
        <w:t>, lì</w:t>
      </w:r>
      <w:r w:rsidR="00775BF6" w:rsidRPr="00443D1D">
        <w:rPr>
          <w:sz w:val="22"/>
        </w:rPr>
        <w:t xml:space="preserve"> _________________ </w:t>
      </w:r>
    </w:p>
    <w:p w14:paraId="5BDCCC4C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EC4BB0" w14:textId="1E3FFBAF" w:rsidR="00306AB9" w:rsidRPr="00443D1D" w:rsidRDefault="00091ECC" w:rsidP="004A26D8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Pr="00443D1D">
        <w:rPr>
          <w:sz w:val="22"/>
        </w:rPr>
        <w:t xml:space="preserve">IL DICHIARANTE </w:t>
      </w:r>
    </w:p>
    <w:p w14:paraId="58207BEC" w14:textId="77777777" w:rsidR="00306AB9" w:rsidRPr="00443D1D" w:rsidRDefault="00091ECC">
      <w:pPr>
        <w:spacing w:after="0" w:line="259" w:lineRule="auto"/>
        <w:ind w:left="0" w:right="0" w:firstLine="0"/>
        <w:jc w:val="right"/>
        <w:rPr>
          <w:sz w:val="22"/>
        </w:rPr>
      </w:pPr>
      <w:r w:rsidRPr="00443D1D">
        <w:rPr>
          <w:sz w:val="22"/>
        </w:rPr>
        <w:t xml:space="preserve"> </w:t>
      </w:r>
    </w:p>
    <w:p w14:paraId="713EF688" w14:textId="77777777" w:rsidR="00306AB9" w:rsidRPr="00443D1D" w:rsidRDefault="00091ECC">
      <w:pPr>
        <w:spacing w:after="0" w:line="259" w:lineRule="auto"/>
        <w:ind w:right="48"/>
        <w:jc w:val="right"/>
        <w:rPr>
          <w:sz w:val="22"/>
        </w:rPr>
      </w:pPr>
      <w:r w:rsidRPr="00443D1D">
        <w:rPr>
          <w:sz w:val="22"/>
        </w:rPr>
        <w:t xml:space="preserve">_____________________________ </w:t>
      </w:r>
    </w:p>
    <w:p w14:paraId="1784AB88" w14:textId="77777777" w:rsidR="00306AB9" w:rsidRPr="00443D1D" w:rsidRDefault="00091ECC">
      <w:pPr>
        <w:spacing w:after="0" w:line="259" w:lineRule="auto"/>
        <w:ind w:left="0" w:right="63" w:firstLine="0"/>
        <w:jc w:val="right"/>
        <w:rPr>
          <w:sz w:val="22"/>
        </w:rPr>
      </w:pPr>
      <w:r w:rsidRPr="00443D1D">
        <w:rPr>
          <w:sz w:val="22"/>
        </w:rPr>
        <w:t xml:space="preserve">Allegare fotocopia di documento di identità personale in corso di validità </w:t>
      </w:r>
    </w:p>
    <w:p w14:paraId="57B53814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5E352F88" w14:textId="77777777" w:rsidR="00306AB9" w:rsidRPr="00443D1D" w:rsidRDefault="00091ECC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3FCEBF7" w14:textId="77777777" w:rsidR="00443D1D" w:rsidRPr="00443D1D" w:rsidRDefault="00443D1D" w:rsidP="00443D1D">
      <w:pPr>
        <w:autoSpaceDE w:val="0"/>
        <w:autoSpaceDN w:val="0"/>
        <w:adjustRightInd w:val="0"/>
        <w:ind w:left="0" w:firstLine="0"/>
        <w:rPr>
          <w:b/>
          <w:bCs/>
          <w:color w:val="auto"/>
          <w:sz w:val="22"/>
        </w:rPr>
      </w:pPr>
      <w:r w:rsidRPr="00443D1D">
        <w:rPr>
          <w:b/>
          <w:bCs/>
          <w:color w:val="auto"/>
          <w:sz w:val="22"/>
        </w:rPr>
        <w:t>ART. 7 INFORMATIVA SUL TRATTAMENTO DEI DATI PERSONALI REG. UE N° 679/2016</w:t>
      </w:r>
    </w:p>
    <w:p w14:paraId="50492875" w14:textId="24B7FD07" w:rsidR="00176356" w:rsidRDefault="00443D1D" w:rsidP="00443D1D">
      <w:pPr>
        <w:rPr>
          <w:rFonts w:eastAsiaTheme="minorEastAsia"/>
          <w:sz w:val="22"/>
        </w:rPr>
      </w:pPr>
      <w:r w:rsidRPr="00443D1D">
        <w:rPr>
          <w:rFonts w:eastAsiaTheme="minorEastAsia"/>
          <w:sz w:val="22"/>
        </w:rPr>
        <w:t xml:space="preserve">Il Comune di </w:t>
      </w:r>
      <w:r w:rsidR="00176356">
        <w:rPr>
          <w:rFonts w:eastAsiaTheme="minorEastAsia"/>
          <w:sz w:val="22"/>
        </w:rPr>
        <w:t>Castelletto Monferrato</w:t>
      </w:r>
      <w:r w:rsidRPr="00443D1D">
        <w:rPr>
          <w:rFonts w:eastAsiaTheme="minorEastAsia"/>
          <w:sz w:val="22"/>
        </w:rPr>
        <w:t xml:space="preserve">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</w:t>
      </w:r>
      <w:r w:rsidR="00176356">
        <w:rPr>
          <w:rFonts w:eastAsiaTheme="minorEastAsia"/>
          <w:sz w:val="22"/>
        </w:rPr>
        <w:t>.</w:t>
      </w:r>
    </w:p>
    <w:sectPr w:rsidR="00176356">
      <w:pgSz w:w="11906" w:h="16838"/>
      <w:pgMar w:top="1419" w:right="1073" w:bottom="11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EF4"/>
    <w:multiLevelType w:val="hybridMultilevel"/>
    <w:tmpl w:val="F23A36B2"/>
    <w:lvl w:ilvl="0" w:tplc="A7F86EA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9B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A66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A46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A61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AAA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4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9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86D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8C7504"/>
    <w:multiLevelType w:val="hybridMultilevel"/>
    <w:tmpl w:val="D040D44A"/>
    <w:lvl w:ilvl="0" w:tplc="A7F86EAC">
      <w:start w:val="1"/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40920282">
    <w:abstractNumId w:val="0"/>
  </w:num>
  <w:num w:numId="2" w16cid:durableId="197902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9"/>
    <w:rsid w:val="00091ECC"/>
    <w:rsid w:val="000E2567"/>
    <w:rsid w:val="0015368A"/>
    <w:rsid w:val="00176356"/>
    <w:rsid w:val="001819A8"/>
    <w:rsid w:val="001C19FB"/>
    <w:rsid w:val="00306AB9"/>
    <w:rsid w:val="003A270E"/>
    <w:rsid w:val="00443D1D"/>
    <w:rsid w:val="00453154"/>
    <w:rsid w:val="00477EAB"/>
    <w:rsid w:val="004A26D8"/>
    <w:rsid w:val="00722605"/>
    <w:rsid w:val="00775BF6"/>
    <w:rsid w:val="007F632D"/>
    <w:rsid w:val="0087738B"/>
    <w:rsid w:val="008810D9"/>
    <w:rsid w:val="00886CCD"/>
    <w:rsid w:val="00B05394"/>
    <w:rsid w:val="00B35FE2"/>
    <w:rsid w:val="00B70C67"/>
    <w:rsid w:val="00CC7E8B"/>
    <w:rsid w:val="00CC7E9B"/>
    <w:rsid w:val="00DF0F09"/>
    <w:rsid w:val="00E117D6"/>
    <w:rsid w:val="00E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ED05"/>
  <w15:docId w15:val="{DC96DB23-920D-4383-8A24-B2424D4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43D1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F309-0DEB-41D3-B9A8-495F5E80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subject/>
  <dc:creator>Settore Sistemi Informativi</dc:creator>
  <cp:keywords/>
  <cp:lastModifiedBy>Ufficio Ragioneria</cp:lastModifiedBy>
  <cp:revision>5</cp:revision>
  <cp:lastPrinted>2022-11-11T12:12:00Z</cp:lastPrinted>
  <dcterms:created xsi:type="dcterms:W3CDTF">2024-09-27T16:30:00Z</dcterms:created>
  <dcterms:modified xsi:type="dcterms:W3CDTF">2025-09-03T14:34:00Z</dcterms:modified>
</cp:coreProperties>
</file>